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CD90" w14:textId="47F2C2BF" w:rsidR="00294DB8" w:rsidRDefault="00512B14">
      <w:r>
        <w:t xml:space="preserve">CHAPTER 3 QUIZ </w:t>
      </w:r>
    </w:p>
    <w:p w14:paraId="18802C42" w14:textId="77777777" w:rsidR="00512B14" w:rsidRDefault="00512B14" w:rsidP="00512B14">
      <w:pPr>
        <w:jc w:val="center"/>
      </w:pPr>
      <w:r>
        <w:t>Quiz 3 “Composing and Revising”</w:t>
      </w:r>
    </w:p>
    <w:p w14:paraId="082EA67D" w14:textId="77777777" w:rsidR="00512B14" w:rsidRDefault="00512B14" w:rsidP="00512B14">
      <w:pPr>
        <w:jc w:val="center"/>
      </w:pPr>
    </w:p>
    <w:p w14:paraId="00B5B9F8" w14:textId="77777777" w:rsidR="00512B14" w:rsidRDefault="00512B14" w:rsidP="00512B14">
      <w:pPr>
        <w:pStyle w:val="ListParagraph"/>
        <w:numPr>
          <w:ilvl w:val="0"/>
          <w:numId w:val="1"/>
        </w:numPr>
      </w:pPr>
      <w:r>
        <w:t xml:space="preserve">What does it mean to revise? See the video on revision strategies inside module 3 and explain in your own words in detail what revision means and how do you approach the revision process when writing your essays? </w:t>
      </w:r>
    </w:p>
    <w:p w14:paraId="56AC072E" w14:textId="77777777" w:rsidR="00512B14" w:rsidRDefault="00512B14" w:rsidP="00512B14">
      <w:pPr>
        <w:pStyle w:val="ListParagraph"/>
        <w:numPr>
          <w:ilvl w:val="0"/>
          <w:numId w:val="1"/>
        </w:numPr>
      </w:pPr>
      <w:r>
        <w:t xml:space="preserve">What are the differences between a novice writer and an experienced writer as the video revision strategies explained and with which group do you identify? Explain in detail and provide examples to let the reader know exactly how you approach the process of revision on your essays. </w:t>
      </w:r>
    </w:p>
    <w:p w14:paraId="209C505F" w14:textId="77777777" w:rsidR="00512B14" w:rsidRDefault="00512B14" w:rsidP="00512B14">
      <w:pPr>
        <w:pStyle w:val="ListParagraph"/>
        <w:numPr>
          <w:ilvl w:val="0"/>
          <w:numId w:val="1"/>
        </w:numPr>
      </w:pPr>
      <w:r>
        <w:t xml:space="preserve">Why do you think it is important to keep in mind purpose and audience when writing? First explain what you think </w:t>
      </w:r>
      <w:r>
        <w:rPr>
          <w:i/>
          <w:iCs/>
        </w:rPr>
        <w:t>audience</w:t>
      </w:r>
      <w:r>
        <w:t xml:space="preserve"> and </w:t>
      </w:r>
      <w:r>
        <w:rPr>
          <w:i/>
          <w:iCs/>
        </w:rPr>
        <w:t>purpose</w:t>
      </w:r>
      <w:r>
        <w:t xml:space="preserve"> are, and then answer the question in detail. Check your textbook “Composing and revising” on this question and the following questions.</w:t>
      </w:r>
    </w:p>
    <w:p w14:paraId="27C41797" w14:textId="77777777" w:rsidR="00512B14" w:rsidRDefault="00512B14" w:rsidP="00512B14">
      <w:pPr>
        <w:pStyle w:val="ListParagraph"/>
        <w:numPr>
          <w:ilvl w:val="0"/>
          <w:numId w:val="1"/>
        </w:numPr>
      </w:pPr>
      <w:r>
        <w:t xml:space="preserve">Why is annotating a written text essential in reading and writing? What strategies do you use to read? How are the strategies you use effective when you annotate and when you write? </w:t>
      </w:r>
    </w:p>
    <w:p w14:paraId="28C9D5D9" w14:textId="77777777" w:rsidR="00512B14" w:rsidRDefault="00512B14" w:rsidP="00512B14">
      <w:pPr>
        <w:pStyle w:val="ListParagraph"/>
        <w:numPr>
          <w:ilvl w:val="0"/>
          <w:numId w:val="1"/>
        </w:numPr>
      </w:pPr>
      <w:r>
        <w:t xml:space="preserve">What makes an effective thesis statement? </w:t>
      </w:r>
    </w:p>
    <w:p w14:paraId="621D9F13" w14:textId="77777777" w:rsidR="00512B14" w:rsidRDefault="00512B14" w:rsidP="00512B14">
      <w:pPr>
        <w:pStyle w:val="ListParagraph"/>
        <w:numPr>
          <w:ilvl w:val="0"/>
          <w:numId w:val="1"/>
        </w:numPr>
      </w:pPr>
      <w:r>
        <w:t>Looking at your RR1, what’s your thesis? Write the thesis here. Do you think that’s an effective thesis statement according to chapter 1? How do you know it is effective or not? Explain in detail and provide examples.</w:t>
      </w:r>
    </w:p>
    <w:p w14:paraId="256C936A" w14:textId="77777777" w:rsidR="00512B14" w:rsidRDefault="00512B14" w:rsidP="00512B14">
      <w:pPr>
        <w:pStyle w:val="ListParagraph"/>
        <w:numPr>
          <w:ilvl w:val="0"/>
          <w:numId w:val="1"/>
        </w:numPr>
      </w:pPr>
      <w:r>
        <w:t>Now, how would you revise the thesis you wrote for question 6? Show me in detail revision on the thesis and application on chapter 2 on “Composing and revising”</w:t>
      </w:r>
    </w:p>
    <w:p w14:paraId="5160187B" w14:textId="77777777" w:rsidR="00512B14" w:rsidRDefault="00512B14" w:rsidP="00512B14">
      <w:pPr>
        <w:pStyle w:val="ListParagraph"/>
        <w:numPr>
          <w:ilvl w:val="0"/>
          <w:numId w:val="1"/>
        </w:numPr>
      </w:pPr>
      <w:r>
        <w:t>What does it mean to put the thesis to the “so what” test? How does that help writing a more effective thesis statement?</w:t>
      </w:r>
    </w:p>
    <w:p w14:paraId="6E9811C1" w14:textId="77777777" w:rsidR="00512B14" w:rsidRDefault="00512B14" w:rsidP="00512B14">
      <w:pPr>
        <w:pStyle w:val="ListParagraph"/>
        <w:numPr>
          <w:ilvl w:val="0"/>
          <w:numId w:val="1"/>
        </w:numPr>
      </w:pPr>
      <w:r>
        <w:t>What’s drafting and how to do you use drafting when writing your essays? Are you drafting strategies similar or different to drafting as it is explained on the textbook?</w:t>
      </w:r>
    </w:p>
    <w:p w14:paraId="5AEE089B" w14:textId="77777777" w:rsidR="00512B14" w:rsidRDefault="00512B14" w:rsidP="00512B14">
      <w:pPr>
        <w:pStyle w:val="ListParagraph"/>
        <w:numPr>
          <w:ilvl w:val="0"/>
          <w:numId w:val="1"/>
        </w:numPr>
      </w:pPr>
      <w:r>
        <w:t>Why is it important to ask questions as you draft the body paragraphs on your essays? Explain in detail.</w:t>
      </w:r>
    </w:p>
    <w:p w14:paraId="78CD06EF" w14:textId="77777777" w:rsidR="00512B14" w:rsidRDefault="00512B14" w:rsidP="00512B14">
      <w:pPr>
        <w:pStyle w:val="ListParagraph"/>
        <w:numPr>
          <w:ilvl w:val="0"/>
          <w:numId w:val="1"/>
        </w:numPr>
      </w:pPr>
      <w:r>
        <w:t xml:space="preserve">Compare and contrast how the textbooks and the video explain the process of revision. Revision is the most important stage of the writing processes. Knowing that, it might help to begin your response explaining </w:t>
      </w:r>
      <w:r>
        <w:rPr>
          <w:i/>
          <w:iCs/>
        </w:rPr>
        <w:t>why</w:t>
      </w:r>
      <w:r>
        <w:t xml:space="preserve"> revision is the most important stage of the writing process, and </w:t>
      </w:r>
      <w:r>
        <w:rPr>
          <w:i/>
          <w:iCs/>
        </w:rPr>
        <w:t>why</w:t>
      </w:r>
      <w:r>
        <w:t xml:space="preserve"> the textbook and module 3 dedicate so much time to emphasize the process in detail. </w:t>
      </w:r>
    </w:p>
    <w:p w14:paraId="6C8FFCDA" w14:textId="77777777" w:rsidR="00512B14" w:rsidRDefault="00512B14" w:rsidP="00512B14">
      <w:pPr>
        <w:pStyle w:val="ListParagraph"/>
        <w:numPr>
          <w:ilvl w:val="0"/>
          <w:numId w:val="1"/>
        </w:numPr>
      </w:pPr>
      <w:proofErr w:type="gramStart"/>
      <w:r>
        <w:t>Take a look</w:t>
      </w:r>
      <w:proofErr w:type="gramEnd"/>
      <w:r>
        <w:t xml:space="preserve"> at the lecture inside module 3 and answer the following questions. Mention the writing processes </w:t>
      </w:r>
      <w:proofErr w:type="gramStart"/>
      <w:r>
        <w:t>here, and</w:t>
      </w:r>
      <w:proofErr w:type="gramEnd"/>
      <w:r>
        <w:t xml:space="preserve"> explain how you apply those processes on your writing. </w:t>
      </w:r>
    </w:p>
    <w:p w14:paraId="6AE4251D" w14:textId="77777777" w:rsidR="00512B14" w:rsidRDefault="00512B14" w:rsidP="00512B14">
      <w:pPr>
        <w:pStyle w:val="ListParagraph"/>
        <w:numPr>
          <w:ilvl w:val="0"/>
          <w:numId w:val="1"/>
        </w:numPr>
      </w:pPr>
      <w:r>
        <w:t xml:space="preserve">What should we keep in mind when writing a conclusion? Why? </w:t>
      </w:r>
    </w:p>
    <w:p w14:paraId="4D70B55B" w14:textId="77777777" w:rsidR="00512B14" w:rsidRDefault="00512B14" w:rsidP="00512B14">
      <w:pPr>
        <w:pStyle w:val="ListParagraph"/>
        <w:numPr>
          <w:ilvl w:val="0"/>
          <w:numId w:val="1"/>
        </w:numPr>
      </w:pPr>
      <w:r>
        <w:t>Is editing the same as revising? Explain.</w:t>
      </w:r>
    </w:p>
    <w:p w14:paraId="77EA4C95" w14:textId="77777777" w:rsidR="00512B14" w:rsidRDefault="00512B14" w:rsidP="00512B14">
      <w:pPr>
        <w:pStyle w:val="ListParagraph"/>
        <w:numPr>
          <w:ilvl w:val="0"/>
          <w:numId w:val="1"/>
        </w:numPr>
      </w:pPr>
      <w:r>
        <w:t>What is reviewing? Explain.</w:t>
      </w:r>
    </w:p>
    <w:p w14:paraId="7288D8E0" w14:textId="77777777" w:rsidR="00512B14" w:rsidRDefault="00512B14" w:rsidP="00512B14">
      <w:pPr>
        <w:pStyle w:val="Heading1"/>
        <w:rPr>
          <w:color w:val="000000" w:themeColor="text1"/>
          <w:sz w:val="24"/>
          <w:szCs w:val="24"/>
        </w:rPr>
      </w:pPr>
    </w:p>
    <w:p w14:paraId="4726044F" w14:textId="77777777" w:rsidR="00512B14" w:rsidRDefault="00512B14"/>
    <w:sectPr w:rsidR="00512B14"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803FE"/>
    <w:multiLevelType w:val="multilevel"/>
    <w:tmpl w:val="B58422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14"/>
    <w:rsid w:val="000A123E"/>
    <w:rsid w:val="00294DB8"/>
    <w:rsid w:val="00512B14"/>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C1F00D"/>
  <w15:chartTrackingRefBased/>
  <w15:docId w15:val="{E834F84A-D94A-E940-ACEB-C54F20B7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B14"/>
    <w:pPr>
      <w:keepNext/>
      <w:keepLines/>
      <w:suppressAutoHyphen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12B1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12B14"/>
    <w:pPr>
      <w:suppressAutoHyphens/>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2021-08-26T01:58:00Z</dcterms:created>
  <dcterms:modified xsi:type="dcterms:W3CDTF">2021-08-26T01:58:00Z</dcterms:modified>
</cp:coreProperties>
</file>